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04DAD" w14:textId="6B9DDCF3" w:rsidR="008B4AF1" w:rsidRDefault="00D535B0" w:rsidP="008B4AF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CERTIFICADO DE ANÁLISE</w:t>
      </w:r>
    </w:p>
    <w:p w14:paraId="7B7A1B04" w14:textId="400D1F84" w:rsidR="00D535B0" w:rsidRPr="00C94A32" w:rsidRDefault="00D535B0" w:rsidP="00D535B0">
      <w:pPr>
        <w:spacing w:after="0"/>
      </w:pPr>
      <w:r w:rsidRPr="00C94A32">
        <w:rPr>
          <w:b/>
          <w:bCs/>
          <w:sz w:val="24"/>
          <w:szCs w:val="24"/>
        </w:rPr>
        <w:t>PRODUTO:</w:t>
      </w:r>
      <w:r w:rsidR="00500766" w:rsidRPr="00C94A32">
        <w:rPr>
          <w:b/>
          <w:bCs/>
          <w:sz w:val="24"/>
          <w:szCs w:val="24"/>
        </w:rPr>
        <w:t xml:space="preserve"> </w:t>
      </w:r>
      <w:r w:rsidR="00B735EE" w:rsidRPr="00B735EE">
        <w:t>VALVULA NASAL BRANCA ESTRIADA SPRAY 52MM 18410</w:t>
      </w:r>
    </w:p>
    <w:p w14:paraId="1F8F6DC6" w14:textId="2650EC7A" w:rsidR="00D535B0" w:rsidRDefault="00D535B0" w:rsidP="00D535B0">
      <w:pPr>
        <w:spacing w:after="0"/>
        <w:rPr>
          <w:b/>
          <w:bCs/>
          <w:sz w:val="24"/>
          <w:szCs w:val="24"/>
        </w:rPr>
      </w:pPr>
      <w:r w:rsidRPr="00C94A32">
        <w:rPr>
          <w:b/>
          <w:bCs/>
          <w:sz w:val="24"/>
          <w:szCs w:val="24"/>
        </w:rPr>
        <w:t>DATA DO TESTE:</w:t>
      </w:r>
      <w:r w:rsidR="00B735EE">
        <w:rPr>
          <w:b/>
          <w:bCs/>
          <w:sz w:val="24"/>
          <w:szCs w:val="24"/>
        </w:rPr>
        <w:t xml:space="preserve"> 11/2023</w:t>
      </w:r>
    </w:p>
    <w:p w14:paraId="2D2A03F2" w14:textId="77777777" w:rsidR="00357BFE" w:rsidRPr="00C94A32" w:rsidRDefault="00357BFE" w:rsidP="00D535B0">
      <w:pPr>
        <w:spacing w:after="0"/>
        <w:rPr>
          <w:b/>
          <w:bCs/>
          <w:sz w:val="24"/>
          <w:szCs w:val="24"/>
        </w:rPr>
      </w:pPr>
    </w:p>
    <w:tbl>
      <w:tblPr>
        <w:tblW w:w="8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80"/>
        <w:gridCol w:w="2280"/>
        <w:gridCol w:w="1855"/>
      </w:tblGrid>
      <w:tr w:rsidR="00500766" w:rsidRPr="00500766" w14:paraId="43CD1911" w14:textId="77777777" w:rsidTr="00C94A32">
        <w:trPr>
          <w:trHeight w:val="8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F4BB" w14:textId="77777777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SERIE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5864" w14:textId="77777777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TESTE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BF7C" w14:textId="77777777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PADRÃO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B2A5" w14:textId="77777777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OBSERVAÇÕES</w:t>
            </w:r>
          </w:p>
        </w:tc>
      </w:tr>
      <w:tr w:rsidR="00500766" w:rsidRPr="00500766" w14:paraId="0DF0F715" w14:textId="77777777" w:rsidTr="00C94A32">
        <w:trPr>
          <w:trHeight w:val="8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72B3" w14:textId="77777777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87C" w14:textId="77777777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2D26" w14:textId="48F6ADC8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lang w:val="pt-PT" w:eastAsia="pt-BR"/>
              </w:rPr>
              <w:t>PULVERIZADOR DE PLÁSTICO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FC2C" w14:textId="77777777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QUALIFICADO</w:t>
            </w:r>
          </w:p>
        </w:tc>
      </w:tr>
      <w:tr w:rsidR="00500766" w:rsidRPr="00500766" w14:paraId="529DA986" w14:textId="77777777" w:rsidTr="00C94A32">
        <w:trPr>
          <w:trHeight w:val="8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A4F6" w14:textId="77777777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6461" w14:textId="77777777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DIÂMETRO EXTERNO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D68C" w14:textId="3F9A2AF7" w:rsidR="00500766" w:rsidRPr="00500766" w:rsidRDefault="00500895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89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22.60 ± 0.3 mm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95B3" w14:textId="3A452548" w:rsidR="00500766" w:rsidRPr="00500766" w:rsidRDefault="00500895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89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22.68mm</w:t>
            </w:r>
          </w:p>
        </w:tc>
      </w:tr>
      <w:tr w:rsidR="00500766" w:rsidRPr="00500766" w14:paraId="5DC9D1E7" w14:textId="77777777" w:rsidTr="00C94A32">
        <w:trPr>
          <w:trHeight w:val="8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6E0C" w14:textId="77777777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7935" w14:textId="77777777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DIÂMETRO INTERNO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BE99" w14:textId="120772FA" w:rsidR="00500766" w:rsidRPr="00500766" w:rsidRDefault="00500895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89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20± 0.2 mm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ACF9" w14:textId="1EF60EB5" w:rsidR="00500766" w:rsidRPr="00500766" w:rsidRDefault="00500895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89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19.99mm</w:t>
            </w:r>
          </w:p>
        </w:tc>
      </w:tr>
      <w:tr w:rsidR="00500766" w:rsidRPr="00500766" w14:paraId="39EFAC48" w14:textId="77777777" w:rsidTr="00C94A32">
        <w:trPr>
          <w:trHeight w:val="8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7817" w14:textId="77777777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D6C9" w14:textId="77777777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PESO SPRAY COM TUBO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9AFC" w14:textId="2537DF56" w:rsidR="00500766" w:rsidRPr="00500766" w:rsidRDefault="00500895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89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7.30± 0.2 g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97B3" w14:textId="33A63947" w:rsidR="00500766" w:rsidRPr="00500766" w:rsidRDefault="00500895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89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7.29g</w:t>
            </w:r>
          </w:p>
        </w:tc>
      </w:tr>
      <w:tr w:rsidR="00500766" w:rsidRPr="00500766" w14:paraId="178BA16E" w14:textId="77777777" w:rsidTr="00C94A32">
        <w:trPr>
          <w:trHeight w:val="8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228B" w14:textId="77777777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06EA" w14:textId="77777777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COMPRIMENTO TUBO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FF5F" w14:textId="4E716692" w:rsidR="00500766" w:rsidRPr="00500766" w:rsidRDefault="00500895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89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 ± 0.5 cm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BA7A" w14:textId="08BE0956" w:rsidR="00500766" w:rsidRPr="00500766" w:rsidRDefault="00500895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89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20.00 cm</w:t>
            </w:r>
          </w:p>
        </w:tc>
      </w:tr>
      <w:tr w:rsidR="00500766" w:rsidRPr="00500766" w14:paraId="6B064417" w14:textId="77777777" w:rsidTr="00C94A32">
        <w:trPr>
          <w:trHeight w:val="8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BAE5" w14:textId="77777777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DD65" w14:textId="0F56F8E5" w:rsidR="00500766" w:rsidRPr="00500766" w:rsidRDefault="00B735EE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TRAVA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75B6" w14:textId="77777777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SUAVE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9113" w14:textId="77777777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QUALIFICADO</w:t>
            </w:r>
          </w:p>
        </w:tc>
      </w:tr>
      <w:tr w:rsidR="00500766" w:rsidRPr="00500766" w14:paraId="199BFFB5" w14:textId="77777777" w:rsidTr="00C94A32">
        <w:trPr>
          <w:trHeight w:val="8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1D6A" w14:textId="77777777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5D79" w14:textId="77777777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COR DO PULVERIZADOR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CF5C" w14:textId="3D9C7169" w:rsidR="00500766" w:rsidRPr="00500766" w:rsidRDefault="00B735EE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BRANCO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E58D" w14:textId="77777777" w:rsidR="00500766" w:rsidRPr="00500766" w:rsidRDefault="00500766" w:rsidP="0050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0076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QUALIFICADO</w:t>
            </w:r>
          </w:p>
        </w:tc>
      </w:tr>
    </w:tbl>
    <w:p w14:paraId="1DFB45A0" w14:textId="77777777" w:rsidR="00357BFE" w:rsidRDefault="00357BFE" w:rsidP="00F46AE7">
      <w:pPr>
        <w:spacing w:after="0"/>
        <w:rPr>
          <w:b/>
          <w:bCs/>
          <w:sz w:val="24"/>
          <w:szCs w:val="24"/>
        </w:rPr>
      </w:pPr>
    </w:p>
    <w:p w14:paraId="4E505D6C" w14:textId="3D66709F" w:rsidR="00C94A32" w:rsidRPr="00C94A32" w:rsidRDefault="0064117D" w:rsidP="00F46AE7">
      <w:pPr>
        <w:spacing w:after="0"/>
      </w:pPr>
      <w:r w:rsidRPr="00C94A32">
        <w:rPr>
          <w:b/>
          <w:bCs/>
          <w:sz w:val="24"/>
          <w:szCs w:val="24"/>
        </w:rPr>
        <w:t xml:space="preserve">CONCLUSÃO: </w:t>
      </w:r>
      <w:r w:rsidRPr="00C94A32">
        <w:t>QUALIFICAD</w:t>
      </w:r>
      <w:r w:rsidR="00AF20BA">
        <w:t>O</w:t>
      </w:r>
    </w:p>
    <w:p w14:paraId="2EF1E743" w14:textId="77777777" w:rsidR="00C94A32" w:rsidRPr="00C94A32" w:rsidRDefault="00F46AE7" w:rsidP="00F46AE7">
      <w:pPr>
        <w:spacing w:after="0"/>
      </w:pPr>
      <w:r w:rsidRPr="00C94A32">
        <w:rPr>
          <w:b/>
          <w:bCs/>
          <w:sz w:val="24"/>
          <w:szCs w:val="24"/>
        </w:rPr>
        <w:t xml:space="preserve">TESTADO POR: </w:t>
      </w:r>
      <w:r w:rsidRPr="00C94A32">
        <w:t>SIGMAR</w:t>
      </w:r>
    </w:p>
    <w:p w14:paraId="20E4955B" w14:textId="77777777" w:rsidR="00C94A32" w:rsidRDefault="00F46AE7" w:rsidP="00F46AE7">
      <w:pPr>
        <w:spacing w:after="0"/>
      </w:pPr>
      <w:r w:rsidRPr="00C94A32">
        <w:rPr>
          <w:b/>
          <w:bCs/>
          <w:sz w:val="24"/>
          <w:szCs w:val="24"/>
        </w:rPr>
        <w:t xml:space="preserve">VERIFICADO POR: </w:t>
      </w:r>
      <w:r w:rsidRPr="00C94A32">
        <w:t>SIGMAR</w:t>
      </w:r>
    </w:p>
    <w:p w14:paraId="6DE2B860" w14:textId="77777777" w:rsidR="00AF20BA" w:rsidRPr="00C94A32" w:rsidRDefault="00AF20BA" w:rsidP="00F46AE7">
      <w:pPr>
        <w:spacing w:after="0"/>
      </w:pPr>
    </w:p>
    <w:p w14:paraId="1ACAB83A" w14:textId="1141B5B5" w:rsidR="00F46AE7" w:rsidRDefault="00C94A32" w:rsidP="00C94A32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151427B" wp14:editId="396F733D">
            <wp:extent cx="2209800" cy="973761"/>
            <wp:effectExtent l="0" t="0" r="0" b="0"/>
            <wp:docPr id="2" name="Imagem 1">
              <a:extLst xmlns:a="http://schemas.openxmlformats.org/drawingml/2006/main">
                <a:ext uri="{FF2B5EF4-FFF2-40B4-BE49-F238E27FC236}">
                  <a16:creationId xmlns:a16="http://schemas.microsoft.com/office/drawing/2014/main" id="{23DF2645-0C28-4EDE-846D-BBC23177EF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>
                      <a:extLst>
                        <a:ext uri="{FF2B5EF4-FFF2-40B4-BE49-F238E27FC236}">
                          <a16:creationId xmlns:a16="http://schemas.microsoft.com/office/drawing/2014/main" id="{23DF2645-0C28-4EDE-846D-BBC23177EFB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614" cy="980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8ED397" w14:textId="17360B87" w:rsidR="00C94A32" w:rsidRDefault="00C94A32" w:rsidP="00F46AE7">
      <w:pPr>
        <w:spacing w:after="0"/>
        <w:rPr>
          <w:sz w:val="28"/>
          <w:szCs w:val="28"/>
        </w:rPr>
      </w:pPr>
    </w:p>
    <w:p w14:paraId="43FC444D" w14:textId="7E84BC4A" w:rsidR="00F46AE7" w:rsidRPr="00357BFE" w:rsidRDefault="00F46AE7" w:rsidP="00F46AE7">
      <w:pPr>
        <w:spacing w:after="0"/>
        <w:rPr>
          <w:b/>
          <w:bCs/>
          <w:sz w:val="24"/>
          <w:szCs w:val="24"/>
        </w:rPr>
      </w:pPr>
      <w:r w:rsidRPr="00357BFE">
        <w:rPr>
          <w:b/>
          <w:bCs/>
          <w:sz w:val="24"/>
          <w:szCs w:val="24"/>
        </w:rPr>
        <w:t>CONTATO:</w:t>
      </w:r>
    </w:p>
    <w:p w14:paraId="145C3C62" w14:textId="5621097A" w:rsidR="00F46AE7" w:rsidRPr="00357BFE" w:rsidRDefault="00F46AE7" w:rsidP="00F46AE7">
      <w:pPr>
        <w:spacing w:after="0"/>
        <w:rPr>
          <w:b/>
          <w:bCs/>
          <w:sz w:val="24"/>
          <w:szCs w:val="24"/>
        </w:rPr>
      </w:pPr>
      <w:r w:rsidRPr="00357BFE">
        <w:rPr>
          <w:b/>
          <w:bCs/>
          <w:sz w:val="24"/>
          <w:szCs w:val="24"/>
        </w:rPr>
        <w:t>VALEM - VALVULAS PARA EMBALAGENS</w:t>
      </w:r>
    </w:p>
    <w:p w14:paraId="33897802" w14:textId="77777777" w:rsidR="00C94A32" w:rsidRPr="00357BFE" w:rsidRDefault="00C94A32" w:rsidP="00C94A32">
      <w:pPr>
        <w:spacing w:after="0"/>
        <w:rPr>
          <w:sz w:val="16"/>
          <w:szCs w:val="16"/>
        </w:rPr>
      </w:pPr>
      <w:r w:rsidRPr="00357BFE">
        <w:rPr>
          <w:sz w:val="16"/>
          <w:szCs w:val="16"/>
        </w:rPr>
        <w:t>RUA IRACEMA CANDIDA POSCA, 1-150</w:t>
      </w:r>
    </w:p>
    <w:p w14:paraId="3BCDA77D" w14:textId="77777777" w:rsidR="00C94A32" w:rsidRPr="00357BFE" w:rsidRDefault="00C94A32" w:rsidP="00C94A32">
      <w:pPr>
        <w:spacing w:after="0"/>
        <w:rPr>
          <w:sz w:val="16"/>
          <w:szCs w:val="16"/>
        </w:rPr>
      </w:pPr>
      <w:r w:rsidRPr="00357BFE">
        <w:rPr>
          <w:sz w:val="16"/>
          <w:szCs w:val="16"/>
        </w:rPr>
        <w:t>DIST IND CLAUDIO GUEDES</w:t>
      </w:r>
    </w:p>
    <w:p w14:paraId="0E89729A" w14:textId="73940480" w:rsidR="00332F0B" w:rsidRPr="00357BFE" w:rsidRDefault="00C94A32" w:rsidP="008853D3">
      <w:pPr>
        <w:spacing w:after="0"/>
        <w:rPr>
          <w:b/>
          <w:bCs/>
          <w:sz w:val="24"/>
          <w:szCs w:val="24"/>
        </w:rPr>
      </w:pPr>
      <w:r w:rsidRPr="00357BFE">
        <w:rPr>
          <w:sz w:val="16"/>
          <w:szCs w:val="16"/>
        </w:rPr>
        <w:t>BAURU - SP - CEP: 17064-864</w:t>
      </w:r>
      <w:r w:rsidR="00357BFE">
        <w:rPr>
          <w:sz w:val="16"/>
          <w:szCs w:val="16"/>
        </w:rPr>
        <w:t xml:space="preserve"> - </w:t>
      </w:r>
      <w:r w:rsidRPr="00357BFE">
        <w:rPr>
          <w:sz w:val="16"/>
          <w:szCs w:val="16"/>
        </w:rPr>
        <w:t>FONE (14) 3161-5000</w:t>
      </w:r>
    </w:p>
    <w:sectPr w:rsidR="00332F0B" w:rsidRPr="00357BFE" w:rsidSect="008C7ED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5B0BF" w14:textId="77777777" w:rsidR="008C7ED2" w:rsidRDefault="008C7ED2" w:rsidP="00E3149B">
      <w:pPr>
        <w:spacing w:after="0" w:line="240" w:lineRule="auto"/>
      </w:pPr>
      <w:r>
        <w:separator/>
      </w:r>
    </w:p>
  </w:endnote>
  <w:endnote w:type="continuationSeparator" w:id="0">
    <w:p w14:paraId="488A8BC0" w14:textId="77777777" w:rsidR="008C7ED2" w:rsidRDefault="008C7ED2" w:rsidP="00E3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2493693"/>
      <w:docPartObj>
        <w:docPartGallery w:val="Page Numbers (Bottom of Page)"/>
        <w:docPartUnique/>
      </w:docPartObj>
    </w:sdtPr>
    <w:sdtEndPr/>
    <w:sdtContent>
      <w:p w14:paraId="7B5031C0" w14:textId="61605494" w:rsidR="00343B33" w:rsidRDefault="00343B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002345" w14:textId="77777777" w:rsidR="00343B33" w:rsidRDefault="00343B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D6ED6" w14:textId="77777777" w:rsidR="008C7ED2" w:rsidRDefault="008C7ED2" w:rsidP="00E3149B">
      <w:pPr>
        <w:spacing w:after="0" w:line="240" w:lineRule="auto"/>
      </w:pPr>
      <w:r>
        <w:separator/>
      </w:r>
    </w:p>
  </w:footnote>
  <w:footnote w:type="continuationSeparator" w:id="0">
    <w:p w14:paraId="7B601CBC" w14:textId="77777777" w:rsidR="008C7ED2" w:rsidRDefault="008C7ED2" w:rsidP="00E3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1405" w14:textId="7C2DBDE4" w:rsidR="00A92572" w:rsidRDefault="00500895">
    <w:pPr>
      <w:pStyle w:val="Cabealho"/>
    </w:pPr>
    <w:r>
      <w:rPr>
        <w:noProof/>
      </w:rPr>
      <w:pict w14:anchorId="01DAC3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713657" o:spid="_x0000_s1037" type="#_x0000_t75" style="position:absolute;margin-left:0;margin-top:0;width:405pt;height:399.75pt;z-index:-251657216;mso-position-horizontal:center;mso-position-horizontal-relative:margin;mso-position-vertical:center;mso-position-vertical-relative:margin" o:allowincell="f">
          <v:imagedata r:id="rId1" o:title="VA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495C2" w14:textId="2BDD267B" w:rsidR="00E3149B" w:rsidRPr="00B348A3" w:rsidRDefault="00500895" w:rsidP="00E3149B">
    <w:pPr>
      <w:pStyle w:val="Cabealho"/>
      <w:spacing w:line="360" w:lineRule="auto"/>
      <w:rPr>
        <w:b/>
        <w:bCs/>
        <w:sz w:val="28"/>
        <w:szCs w:val="28"/>
      </w:rPr>
    </w:pPr>
    <w:r>
      <w:rPr>
        <w:noProof/>
      </w:rPr>
      <w:pict w14:anchorId="6AB709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713658" o:spid="_x0000_s1038" type="#_x0000_t75" style="position:absolute;margin-left:0;margin-top:0;width:405pt;height:399.75pt;z-index:-251656192;mso-position-horizontal:center;mso-position-horizontal-relative:margin;mso-position-vertical:center;mso-position-vertical-relative:margin" o:allowincell="f">
          <v:imagedata r:id="rId1" o:title="VALEM" gain="19661f" blacklevel="22938f"/>
          <w10:wrap anchorx="margin" anchory="margin"/>
        </v:shape>
      </w:pict>
    </w:r>
    <w:r w:rsidR="00357BFE">
      <w:rPr>
        <w:noProof/>
      </w:rPr>
      <w:drawing>
        <wp:inline distT="0" distB="0" distL="0" distR="0" wp14:anchorId="26FAA0CD" wp14:editId="75F46F80">
          <wp:extent cx="1000125" cy="597090"/>
          <wp:effectExtent l="0" t="0" r="0" b="0"/>
          <wp:docPr id="196970020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985" cy="598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149B">
      <w:t xml:space="preserve"> </w:t>
    </w:r>
    <w:r w:rsidR="00D535B0">
      <w:tab/>
    </w:r>
    <w:r w:rsidR="00D535B0" w:rsidRPr="00D535B0">
      <w:rPr>
        <w:b/>
        <w:bCs/>
        <w:sz w:val="44"/>
        <w:szCs w:val="44"/>
      </w:rPr>
      <w:t>LAUDO TÉCNICO</w:t>
    </w:r>
    <w:r w:rsidR="00B244D8">
      <w:rPr>
        <w:b/>
        <w:bCs/>
        <w:sz w:val="28"/>
        <w:szCs w:val="28"/>
      </w:rPr>
      <w:tab/>
    </w:r>
    <w:r w:rsidR="008560A6">
      <w:rPr>
        <w:noProof/>
      </w:rPr>
      <w:drawing>
        <wp:inline distT="0" distB="0" distL="0" distR="0" wp14:anchorId="5701278C" wp14:editId="6256F7C1">
          <wp:extent cx="1295400" cy="4667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9540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3B107" w14:textId="5ADAFE1B" w:rsidR="00A92572" w:rsidRDefault="00500895">
    <w:pPr>
      <w:pStyle w:val="Cabealho"/>
    </w:pPr>
    <w:r>
      <w:rPr>
        <w:noProof/>
      </w:rPr>
      <w:pict w14:anchorId="1E534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713656" o:spid="_x0000_s1036" type="#_x0000_t75" style="position:absolute;margin-left:0;margin-top:0;width:405pt;height:399.75pt;z-index:-251658240;mso-position-horizontal:center;mso-position-horizontal-relative:margin;mso-position-vertical:center;mso-position-vertical-relative:margin" o:allowincell="f">
          <v:imagedata r:id="rId1" o:title="VA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6A3C"/>
    <w:multiLevelType w:val="hybridMultilevel"/>
    <w:tmpl w:val="38F44C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E79C7"/>
    <w:multiLevelType w:val="hybridMultilevel"/>
    <w:tmpl w:val="1A1875B2"/>
    <w:lvl w:ilvl="0" w:tplc="3F8A1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25913"/>
    <w:multiLevelType w:val="hybridMultilevel"/>
    <w:tmpl w:val="78968604"/>
    <w:lvl w:ilvl="0" w:tplc="09E85C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50F98"/>
    <w:multiLevelType w:val="hybridMultilevel"/>
    <w:tmpl w:val="5A1E8A7C"/>
    <w:lvl w:ilvl="0" w:tplc="4CD27E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1389C"/>
    <w:multiLevelType w:val="hybridMultilevel"/>
    <w:tmpl w:val="2676D186"/>
    <w:lvl w:ilvl="0" w:tplc="06F09E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D7EFC"/>
    <w:multiLevelType w:val="hybridMultilevel"/>
    <w:tmpl w:val="347E2D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30C9B"/>
    <w:multiLevelType w:val="hybridMultilevel"/>
    <w:tmpl w:val="B7141B70"/>
    <w:lvl w:ilvl="0" w:tplc="135613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544D7"/>
    <w:multiLevelType w:val="hybridMultilevel"/>
    <w:tmpl w:val="3E34A630"/>
    <w:lvl w:ilvl="0" w:tplc="4CD27E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12847"/>
    <w:multiLevelType w:val="hybridMultilevel"/>
    <w:tmpl w:val="4DA8B7A0"/>
    <w:lvl w:ilvl="0" w:tplc="F58ED0A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93AA2"/>
    <w:multiLevelType w:val="hybridMultilevel"/>
    <w:tmpl w:val="5F98A4F4"/>
    <w:lvl w:ilvl="0" w:tplc="4CD27E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B5B6B"/>
    <w:multiLevelType w:val="hybridMultilevel"/>
    <w:tmpl w:val="73804FF4"/>
    <w:lvl w:ilvl="0" w:tplc="04B4A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3BE1"/>
    <w:multiLevelType w:val="hybridMultilevel"/>
    <w:tmpl w:val="401E2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77AB8"/>
    <w:multiLevelType w:val="hybridMultilevel"/>
    <w:tmpl w:val="15325DBC"/>
    <w:lvl w:ilvl="0" w:tplc="6400DC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E05AE"/>
    <w:multiLevelType w:val="hybridMultilevel"/>
    <w:tmpl w:val="0BA410EA"/>
    <w:lvl w:ilvl="0" w:tplc="48A08D88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1977231"/>
    <w:multiLevelType w:val="hybridMultilevel"/>
    <w:tmpl w:val="33362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B1DA6"/>
    <w:multiLevelType w:val="hybridMultilevel"/>
    <w:tmpl w:val="D026EC70"/>
    <w:lvl w:ilvl="0" w:tplc="85B600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46E1B"/>
    <w:multiLevelType w:val="hybridMultilevel"/>
    <w:tmpl w:val="441068EC"/>
    <w:lvl w:ilvl="0" w:tplc="BBE2825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4736041">
    <w:abstractNumId w:val="16"/>
  </w:num>
  <w:num w:numId="2" w16cid:durableId="1642728268">
    <w:abstractNumId w:val="4"/>
  </w:num>
  <w:num w:numId="3" w16cid:durableId="1992899805">
    <w:abstractNumId w:val="13"/>
  </w:num>
  <w:num w:numId="4" w16cid:durableId="1302732468">
    <w:abstractNumId w:val="2"/>
  </w:num>
  <w:num w:numId="5" w16cid:durableId="277183731">
    <w:abstractNumId w:val="15"/>
  </w:num>
  <w:num w:numId="6" w16cid:durableId="1271009497">
    <w:abstractNumId w:val="8"/>
  </w:num>
  <w:num w:numId="7" w16cid:durableId="1993023584">
    <w:abstractNumId w:val="12"/>
  </w:num>
  <w:num w:numId="8" w16cid:durableId="511919108">
    <w:abstractNumId w:val="14"/>
  </w:num>
  <w:num w:numId="9" w16cid:durableId="1484661811">
    <w:abstractNumId w:val="10"/>
  </w:num>
  <w:num w:numId="10" w16cid:durableId="1661619014">
    <w:abstractNumId w:val="6"/>
  </w:num>
  <w:num w:numId="11" w16cid:durableId="1216041225">
    <w:abstractNumId w:val="1"/>
  </w:num>
  <w:num w:numId="12" w16cid:durableId="1453551947">
    <w:abstractNumId w:val="5"/>
  </w:num>
  <w:num w:numId="13" w16cid:durableId="2010477175">
    <w:abstractNumId w:val="0"/>
  </w:num>
  <w:num w:numId="14" w16cid:durableId="1486626664">
    <w:abstractNumId w:val="11"/>
  </w:num>
  <w:num w:numId="15" w16cid:durableId="1869756970">
    <w:abstractNumId w:val="9"/>
  </w:num>
  <w:num w:numId="16" w16cid:durableId="1824423855">
    <w:abstractNumId w:val="7"/>
  </w:num>
  <w:num w:numId="17" w16cid:durableId="829056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9B"/>
    <w:rsid w:val="00002081"/>
    <w:rsid w:val="00003CE1"/>
    <w:rsid w:val="0000525C"/>
    <w:rsid w:val="000106FF"/>
    <w:rsid w:val="0001202B"/>
    <w:rsid w:val="00017AC6"/>
    <w:rsid w:val="00023AD9"/>
    <w:rsid w:val="00023E54"/>
    <w:rsid w:val="000244A6"/>
    <w:rsid w:val="000251FB"/>
    <w:rsid w:val="00045B29"/>
    <w:rsid w:val="00073136"/>
    <w:rsid w:val="000750BC"/>
    <w:rsid w:val="00076E11"/>
    <w:rsid w:val="00082B88"/>
    <w:rsid w:val="00090B09"/>
    <w:rsid w:val="00094BCE"/>
    <w:rsid w:val="000A3296"/>
    <w:rsid w:val="000A3C4E"/>
    <w:rsid w:val="000A5293"/>
    <w:rsid w:val="000A6BF1"/>
    <w:rsid w:val="000B1C7C"/>
    <w:rsid w:val="000B322A"/>
    <w:rsid w:val="000C6C9B"/>
    <w:rsid w:val="000D28C9"/>
    <w:rsid w:val="000D5C0F"/>
    <w:rsid w:val="000E473D"/>
    <w:rsid w:val="000F64F2"/>
    <w:rsid w:val="00100E51"/>
    <w:rsid w:val="00101BF4"/>
    <w:rsid w:val="0011068A"/>
    <w:rsid w:val="00111DAF"/>
    <w:rsid w:val="001142FA"/>
    <w:rsid w:val="0012332F"/>
    <w:rsid w:val="001234F5"/>
    <w:rsid w:val="001334D5"/>
    <w:rsid w:val="001346DC"/>
    <w:rsid w:val="00142429"/>
    <w:rsid w:val="00142C05"/>
    <w:rsid w:val="001441FF"/>
    <w:rsid w:val="00144B61"/>
    <w:rsid w:val="0014569D"/>
    <w:rsid w:val="001549EB"/>
    <w:rsid w:val="001558CA"/>
    <w:rsid w:val="00165406"/>
    <w:rsid w:val="001664CB"/>
    <w:rsid w:val="00167F04"/>
    <w:rsid w:val="00171884"/>
    <w:rsid w:val="00175BF4"/>
    <w:rsid w:val="00176D07"/>
    <w:rsid w:val="001853EF"/>
    <w:rsid w:val="0019074C"/>
    <w:rsid w:val="00191A93"/>
    <w:rsid w:val="001A0193"/>
    <w:rsid w:val="001C10A3"/>
    <w:rsid w:val="001C41BC"/>
    <w:rsid w:val="001E1FE5"/>
    <w:rsid w:val="001F1EFB"/>
    <w:rsid w:val="002028A7"/>
    <w:rsid w:val="00205819"/>
    <w:rsid w:val="00212964"/>
    <w:rsid w:val="002211BD"/>
    <w:rsid w:val="0022165D"/>
    <w:rsid w:val="00227743"/>
    <w:rsid w:val="00233931"/>
    <w:rsid w:val="00235663"/>
    <w:rsid w:val="002403D3"/>
    <w:rsid w:val="00246CCE"/>
    <w:rsid w:val="0025122D"/>
    <w:rsid w:val="00253053"/>
    <w:rsid w:val="00257C07"/>
    <w:rsid w:val="00260601"/>
    <w:rsid w:val="00261BE0"/>
    <w:rsid w:val="00265660"/>
    <w:rsid w:val="00266787"/>
    <w:rsid w:val="002826C2"/>
    <w:rsid w:val="00283F00"/>
    <w:rsid w:val="002841AF"/>
    <w:rsid w:val="00285619"/>
    <w:rsid w:val="00285956"/>
    <w:rsid w:val="00286799"/>
    <w:rsid w:val="002875C6"/>
    <w:rsid w:val="002A3004"/>
    <w:rsid w:val="002A3B9E"/>
    <w:rsid w:val="002A50DC"/>
    <w:rsid w:val="002B1656"/>
    <w:rsid w:val="002B2D3E"/>
    <w:rsid w:val="002B6B72"/>
    <w:rsid w:val="002C61AE"/>
    <w:rsid w:val="002C7E35"/>
    <w:rsid w:val="002D2FF6"/>
    <w:rsid w:val="002D368B"/>
    <w:rsid w:val="002E330C"/>
    <w:rsid w:val="002E4B06"/>
    <w:rsid w:val="002F1F65"/>
    <w:rsid w:val="0030211F"/>
    <w:rsid w:val="00315A58"/>
    <w:rsid w:val="00322A5C"/>
    <w:rsid w:val="00332F0B"/>
    <w:rsid w:val="00335122"/>
    <w:rsid w:val="00342FC9"/>
    <w:rsid w:val="00343B33"/>
    <w:rsid w:val="003533FA"/>
    <w:rsid w:val="00357BFE"/>
    <w:rsid w:val="00364753"/>
    <w:rsid w:val="003676FF"/>
    <w:rsid w:val="00370AE0"/>
    <w:rsid w:val="00372508"/>
    <w:rsid w:val="00373A21"/>
    <w:rsid w:val="003844B3"/>
    <w:rsid w:val="003869B2"/>
    <w:rsid w:val="00392683"/>
    <w:rsid w:val="00393318"/>
    <w:rsid w:val="00395533"/>
    <w:rsid w:val="003A2209"/>
    <w:rsid w:val="003A321C"/>
    <w:rsid w:val="003B7872"/>
    <w:rsid w:val="003C11A8"/>
    <w:rsid w:val="003C7606"/>
    <w:rsid w:val="003D374F"/>
    <w:rsid w:val="003E0C3D"/>
    <w:rsid w:val="003E39F5"/>
    <w:rsid w:val="003E420F"/>
    <w:rsid w:val="003E50DC"/>
    <w:rsid w:val="003F2672"/>
    <w:rsid w:val="00400E12"/>
    <w:rsid w:val="00417F5E"/>
    <w:rsid w:val="004207A7"/>
    <w:rsid w:val="00430F2B"/>
    <w:rsid w:val="00431936"/>
    <w:rsid w:val="00432E63"/>
    <w:rsid w:val="004379A2"/>
    <w:rsid w:val="00447073"/>
    <w:rsid w:val="00464AE1"/>
    <w:rsid w:val="00496B21"/>
    <w:rsid w:val="00497E03"/>
    <w:rsid w:val="004A6C2B"/>
    <w:rsid w:val="004B1C85"/>
    <w:rsid w:val="004B1F1C"/>
    <w:rsid w:val="004B4B5A"/>
    <w:rsid w:val="004B56C0"/>
    <w:rsid w:val="004B6F2C"/>
    <w:rsid w:val="004C134F"/>
    <w:rsid w:val="004C56C0"/>
    <w:rsid w:val="004C6CBB"/>
    <w:rsid w:val="004F11C9"/>
    <w:rsid w:val="004F2ABD"/>
    <w:rsid w:val="004F3E40"/>
    <w:rsid w:val="00500766"/>
    <w:rsid w:val="00500895"/>
    <w:rsid w:val="00500F87"/>
    <w:rsid w:val="005011A7"/>
    <w:rsid w:val="005016B5"/>
    <w:rsid w:val="00501C61"/>
    <w:rsid w:val="00503C62"/>
    <w:rsid w:val="00503EAF"/>
    <w:rsid w:val="00504B6E"/>
    <w:rsid w:val="0051285E"/>
    <w:rsid w:val="00541005"/>
    <w:rsid w:val="005419DD"/>
    <w:rsid w:val="00542DB5"/>
    <w:rsid w:val="0055316C"/>
    <w:rsid w:val="005549F2"/>
    <w:rsid w:val="0055776F"/>
    <w:rsid w:val="00564681"/>
    <w:rsid w:val="00572012"/>
    <w:rsid w:val="00575264"/>
    <w:rsid w:val="00587BA5"/>
    <w:rsid w:val="00592DA0"/>
    <w:rsid w:val="005B73D1"/>
    <w:rsid w:val="005C3976"/>
    <w:rsid w:val="005C57CC"/>
    <w:rsid w:val="005D1E1B"/>
    <w:rsid w:val="005D3239"/>
    <w:rsid w:val="005D7EF5"/>
    <w:rsid w:val="005E3419"/>
    <w:rsid w:val="005E5155"/>
    <w:rsid w:val="005F5C59"/>
    <w:rsid w:val="00610E8F"/>
    <w:rsid w:val="00620ED9"/>
    <w:rsid w:val="006248B5"/>
    <w:rsid w:val="0064117D"/>
    <w:rsid w:val="00642C44"/>
    <w:rsid w:val="006439FB"/>
    <w:rsid w:val="006544BD"/>
    <w:rsid w:val="00663B0A"/>
    <w:rsid w:val="006710EA"/>
    <w:rsid w:val="0067219B"/>
    <w:rsid w:val="006911D9"/>
    <w:rsid w:val="0069212B"/>
    <w:rsid w:val="006962E8"/>
    <w:rsid w:val="006B1B01"/>
    <w:rsid w:val="006B1C47"/>
    <w:rsid w:val="006B1EC2"/>
    <w:rsid w:val="006B30E0"/>
    <w:rsid w:val="006B32A5"/>
    <w:rsid w:val="006B39F3"/>
    <w:rsid w:val="006B6527"/>
    <w:rsid w:val="006C098A"/>
    <w:rsid w:val="006C1DB5"/>
    <w:rsid w:val="006C5449"/>
    <w:rsid w:val="006D2BCF"/>
    <w:rsid w:val="006E4D78"/>
    <w:rsid w:val="006E65AB"/>
    <w:rsid w:val="006F01B8"/>
    <w:rsid w:val="006F2D2B"/>
    <w:rsid w:val="006F3C61"/>
    <w:rsid w:val="006F4C9C"/>
    <w:rsid w:val="006F6C4E"/>
    <w:rsid w:val="007055C9"/>
    <w:rsid w:val="00710FE1"/>
    <w:rsid w:val="00713342"/>
    <w:rsid w:val="00733A3C"/>
    <w:rsid w:val="0073642F"/>
    <w:rsid w:val="00744DBE"/>
    <w:rsid w:val="00746C86"/>
    <w:rsid w:val="00752A2E"/>
    <w:rsid w:val="0075511E"/>
    <w:rsid w:val="00796E5E"/>
    <w:rsid w:val="007B130F"/>
    <w:rsid w:val="007C6724"/>
    <w:rsid w:val="007D0640"/>
    <w:rsid w:val="007D4602"/>
    <w:rsid w:val="007D5A03"/>
    <w:rsid w:val="007D7450"/>
    <w:rsid w:val="007D7D22"/>
    <w:rsid w:val="007E44BE"/>
    <w:rsid w:val="007E6EE0"/>
    <w:rsid w:val="007F2052"/>
    <w:rsid w:val="007F254F"/>
    <w:rsid w:val="008042E2"/>
    <w:rsid w:val="0081111D"/>
    <w:rsid w:val="00812A74"/>
    <w:rsid w:val="00817DB4"/>
    <w:rsid w:val="008232E1"/>
    <w:rsid w:val="00835B97"/>
    <w:rsid w:val="00837394"/>
    <w:rsid w:val="00851BDF"/>
    <w:rsid w:val="008560A6"/>
    <w:rsid w:val="0086594F"/>
    <w:rsid w:val="0087577A"/>
    <w:rsid w:val="008853D3"/>
    <w:rsid w:val="00886178"/>
    <w:rsid w:val="0089256B"/>
    <w:rsid w:val="008A1531"/>
    <w:rsid w:val="008A1744"/>
    <w:rsid w:val="008A39F9"/>
    <w:rsid w:val="008A4261"/>
    <w:rsid w:val="008A432F"/>
    <w:rsid w:val="008A5E3F"/>
    <w:rsid w:val="008A6590"/>
    <w:rsid w:val="008B1B00"/>
    <w:rsid w:val="008B34D3"/>
    <w:rsid w:val="008B4AF1"/>
    <w:rsid w:val="008B5885"/>
    <w:rsid w:val="008C297F"/>
    <w:rsid w:val="008C637A"/>
    <w:rsid w:val="008C6D2A"/>
    <w:rsid w:val="008C7ED2"/>
    <w:rsid w:val="008D15B3"/>
    <w:rsid w:val="008D2921"/>
    <w:rsid w:val="008E0CE6"/>
    <w:rsid w:val="008E6848"/>
    <w:rsid w:val="008F11DA"/>
    <w:rsid w:val="008F2AFB"/>
    <w:rsid w:val="008F5F76"/>
    <w:rsid w:val="008F7FF1"/>
    <w:rsid w:val="0091761E"/>
    <w:rsid w:val="009205C0"/>
    <w:rsid w:val="009211CA"/>
    <w:rsid w:val="009311CC"/>
    <w:rsid w:val="0093227E"/>
    <w:rsid w:val="0093709B"/>
    <w:rsid w:val="009440C3"/>
    <w:rsid w:val="0094749A"/>
    <w:rsid w:val="009641E9"/>
    <w:rsid w:val="00970796"/>
    <w:rsid w:val="0097087C"/>
    <w:rsid w:val="00974632"/>
    <w:rsid w:val="0098003D"/>
    <w:rsid w:val="009837BD"/>
    <w:rsid w:val="00992E6A"/>
    <w:rsid w:val="00994E9E"/>
    <w:rsid w:val="009A6C62"/>
    <w:rsid w:val="009C278A"/>
    <w:rsid w:val="009C68DB"/>
    <w:rsid w:val="009D1F1D"/>
    <w:rsid w:val="009D3F88"/>
    <w:rsid w:val="009D615D"/>
    <w:rsid w:val="009E128E"/>
    <w:rsid w:val="009E1FEB"/>
    <w:rsid w:val="00A05CEC"/>
    <w:rsid w:val="00A06660"/>
    <w:rsid w:val="00A0667D"/>
    <w:rsid w:val="00A30326"/>
    <w:rsid w:val="00A31BBA"/>
    <w:rsid w:val="00A363C7"/>
    <w:rsid w:val="00A40808"/>
    <w:rsid w:val="00A4244C"/>
    <w:rsid w:val="00A5735A"/>
    <w:rsid w:val="00A606A5"/>
    <w:rsid w:val="00A6117F"/>
    <w:rsid w:val="00A63DBB"/>
    <w:rsid w:val="00A67D15"/>
    <w:rsid w:val="00A72F0E"/>
    <w:rsid w:val="00A76008"/>
    <w:rsid w:val="00A77C67"/>
    <w:rsid w:val="00A90F1C"/>
    <w:rsid w:val="00A9178B"/>
    <w:rsid w:val="00A92572"/>
    <w:rsid w:val="00A974CF"/>
    <w:rsid w:val="00AA3218"/>
    <w:rsid w:val="00AA4138"/>
    <w:rsid w:val="00AB0C24"/>
    <w:rsid w:val="00AB1B9E"/>
    <w:rsid w:val="00AB2508"/>
    <w:rsid w:val="00AB31AD"/>
    <w:rsid w:val="00AB6F32"/>
    <w:rsid w:val="00AC2C38"/>
    <w:rsid w:val="00AC4733"/>
    <w:rsid w:val="00AD7639"/>
    <w:rsid w:val="00AE1BA7"/>
    <w:rsid w:val="00AF0FAB"/>
    <w:rsid w:val="00AF20BA"/>
    <w:rsid w:val="00B008D2"/>
    <w:rsid w:val="00B07FB0"/>
    <w:rsid w:val="00B13FB8"/>
    <w:rsid w:val="00B15C8E"/>
    <w:rsid w:val="00B22480"/>
    <w:rsid w:val="00B244D8"/>
    <w:rsid w:val="00B26696"/>
    <w:rsid w:val="00B302AA"/>
    <w:rsid w:val="00B322EB"/>
    <w:rsid w:val="00B32555"/>
    <w:rsid w:val="00B348A3"/>
    <w:rsid w:val="00B36FCA"/>
    <w:rsid w:val="00B45985"/>
    <w:rsid w:val="00B45E82"/>
    <w:rsid w:val="00B510D0"/>
    <w:rsid w:val="00B63CEE"/>
    <w:rsid w:val="00B67A5D"/>
    <w:rsid w:val="00B728CA"/>
    <w:rsid w:val="00B73338"/>
    <w:rsid w:val="00B735EE"/>
    <w:rsid w:val="00B7396C"/>
    <w:rsid w:val="00B75887"/>
    <w:rsid w:val="00B76B34"/>
    <w:rsid w:val="00B93CB8"/>
    <w:rsid w:val="00B957CD"/>
    <w:rsid w:val="00B9742D"/>
    <w:rsid w:val="00B976D6"/>
    <w:rsid w:val="00BA4013"/>
    <w:rsid w:val="00BB5856"/>
    <w:rsid w:val="00BC1489"/>
    <w:rsid w:val="00BC4598"/>
    <w:rsid w:val="00BC5594"/>
    <w:rsid w:val="00BC61C9"/>
    <w:rsid w:val="00BD3B14"/>
    <w:rsid w:val="00BE0574"/>
    <w:rsid w:val="00C016EF"/>
    <w:rsid w:val="00C03998"/>
    <w:rsid w:val="00C07B71"/>
    <w:rsid w:val="00C11F1D"/>
    <w:rsid w:val="00C16C5C"/>
    <w:rsid w:val="00C21A9F"/>
    <w:rsid w:val="00C21C58"/>
    <w:rsid w:val="00C30D7B"/>
    <w:rsid w:val="00C30E37"/>
    <w:rsid w:val="00C323B3"/>
    <w:rsid w:val="00C32629"/>
    <w:rsid w:val="00C408EE"/>
    <w:rsid w:val="00C47980"/>
    <w:rsid w:val="00C47DED"/>
    <w:rsid w:val="00C50EE1"/>
    <w:rsid w:val="00C52E1E"/>
    <w:rsid w:val="00C530A9"/>
    <w:rsid w:val="00C760E8"/>
    <w:rsid w:val="00C84CBE"/>
    <w:rsid w:val="00C8543B"/>
    <w:rsid w:val="00C94A32"/>
    <w:rsid w:val="00CB5302"/>
    <w:rsid w:val="00CC28C9"/>
    <w:rsid w:val="00CD25B4"/>
    <w:rsid w:val="00CD2BC9"/>
    <w:rsid w:val="00CD714E"/>
    <w:rsid w:val="00CE7033"/>
    <w:rsid w:val="00CF030B"/>
    <w:rsid w:val="00CF0502"/>
    <w:rsid w:val="00CF29D8"/>
    <w:rsid w:val="00CF626C"/>
    <w:rsid w:val="00D03F3F"/>
    <w:rsid w:val="00D34A34"/>
    <w:rsid w:val="00D415E2"/>
    <w:rsid w:val="00D428BF"/>
    <w:rsid w:val="00D47F2B"/>
    <w:rsid w:val="00D51E33"/>
    <w:rsid w:val="00D52B15"/>
    <w:rsid w:val="00D535B0"/>
    <w:rsid w:val="00D54927"/>
    <w:rsid w:val="00D6348E"/>
    <w:rsid w:val="00D650EB"/>
    <w:rsid w:val="00D6774A"/>
    <w:rsid w:val="00D73E49"/>
    <w:rsid w:val="00D7605B"/>
    <w:rsid w:val="00D76B35"/>
    <w:rsid w:val="00D8583D"/>
    <w:rsid w:val="00DA02FE"/>
    <w:rsid w:val="00DA0C05"/>
    <w:rsid w:val="00DA63F8"/>
    <w:rsid w:val="00DB3013"/>
    <w:rsid w:val="00DC479E"/>
    <w:rsid w:val="00DD5163"/>
    <w:rsid w:val="00DD5CF9"/>
    <w:rsid w:val="00DE19DB"/>
    <w:rsid w:val="00DF0B18"/>
    <w:rsid w:val="00DF7EDF"/>
    <w:rsid w:val="00E13794"/>
    <w:rsid w:val="00E13ED8"/>
    <w:rsid w:val="00E20B39"/>
    <w:rsid w:val="00E22E9C"/>
    <w:rsid w:val="00E2306C"/>
    <w:rsid w:val="00E23AEB"/>
    <w:rsid w:val="00E27A7A"/>
    <w:rsid w:val="00E3149B"/>
    <w:rsid w:val="00E32D2A"/>
    <w:rsid w:val="00E34C87"/>
    <w:rsid w:val="00E363C6"/>
    <w:rsid w:val="00E407CD"/>
    <w:rsid w:val="00E51E63"/>
    <w:rsid w:val="00E57E28"/>
    <w:rsid w:val="00E73C21"/>
    <w:rsid w:val="00E740C3"/>
    <w:rsid w:val="00E74FB1"/>
    <w:rsid w:val="00E92A7B"/>
    <w:rsid w:val="00E93F0D"/>
    <w:rsid w:val="00E9463F"/>
    <w:rsid w:val="00E95D2E"/>
    <w:rsid w:val="00EA5810"/>
    <w:rsid w:val="00EA6A4C"/>
    <w:rsid w:val="00EA73A0"/>
    <w:rsid w:val="00EB068E"/>
    <w:rsid w:val="00EB1BBC"/>
    <w:rsid w:val="00EB6D90"/>
    <w:rsid w:val="00EC0805"/>
    <w:rsid w:val="00EC2AF3"/>
    <w:rsid w:val="00EE562E"/>
    <w:rsid w:val="00EE5F71"/>
    <w:rsid w:val="00EF6D56"/>
    <w:rsid w:val="00EF7A18"/>
    <w:rsid w:val="00F04CE1"/>
    <w:rsid w:val="00F07CD4"/>
    <w:rsid w:val="00F236EB"/>
    <w:rsid w:val="00F23CCE"/>
    <w:rsid w:val="00F45EBD"/>
    <w:rsid w:val="00F468C6"/>
    <w:rsid w:val="00F46AE7"/>
    <w:rsid w:val="00F4762A"/>
    <w:rsid w:val="00F522BE"/>
    <w:rsid w:val="00F541C3"/>
    <w:rsid w:val="00F60F72"/>
    <w:rsid w:val="00F71855"/>
    <w:rsid w:val="00F7410F"/>
    <w:rsid w:val="00F8459D"/>
    <w:rsid w:val="00F84E2C"/>
    <w:rsid w:val="00F91AC7"/>
    <w:rsid w:val="00F97A58"/>
    <w:rsid w:val="00FA3A63"/>
    <w:rsid w:val="00FB313A"/>
    <w:rsid w:val="00FB7747"/>
    <w:rsid w:val="00FC25AC"/>
    <w:rsid w:val="00FE0271"/>
    <w:rsid w:val="00FE29D5"/>
    <w:rsid w:val="00FE38DB"/>
    <w:rsid w:val="00FE721C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9C187"/>
  <w15:docId w15:val="{073906C5-81C8-4EA1-AF4A-335A7A3A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5C6"/>
  </w:style>
  <w:style w:type="paragraph" w:styleId="Ttulo1">
    <w:name w:val="heading 1"/>
    <w:basedOn w:val="Normal"/>
    <w:next w:val="Normal"/>
    <w:link w:val="Ttulo1Char"/>
    <w:uiPriority w:val="9"/>
    <w:qFormat/>
    <w:rsid w:val="00343B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B7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B77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B7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B77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1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49B"/>
  </w:style>
  <w:style w:type="paragraph" w:styleId="Rodap">
    <w:name w:val="footer"/>
    <w:basedOn w:val="Normal"/>
    <w:link w:val="RodapChar"/>
    <w:uiPriority w:val="99"/>
    <w:unhideWhenUsed/>
    <w:rsid w:val="00E31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49B"/>
  </w:style>
  <w:style w:type="paragraph" w:styleId="PargrafodaLista">
    <w:name w:val="List Paragraph"/>
    <w:basedOn w:val="Normal"/>
    <w:uiPriority w:val="34"/>
    <w:qFormat/>
    <w:rsid w:val="00023AD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43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43B33"/>
    <w:pPr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B77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B77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FB774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FB7747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FB7747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FB7747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FB77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FB7747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MenoPendente">
    <w:name w:val="Unresolved Mention"/>
    <w:basedOn w:val="Fontepargpadro"/>
    <w:uiPriority w:val="99"/>
    <w:semiHidden/>
    <w:unhideWhenUsed/>
    <w:rsid w:val="0028679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530A9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97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17C1-4E40-490B-8BD7-64596BE9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Jose Donato</dc:creator>
  <cp:keywords/>
  <dc:description/>
  <cp:lastModifiedBy>Rafael Bomfim</cp:lastModifiedBy>
  <cp:revision>17</cp:revision>
  <cp:lastPrinted>2023-09-21T17:11:00Z</cp:lastPrinted>
  <dcterms:created xsi:type="dcterms:W3CDTF">2023-12-04T16:31:00Z</dcterms:created>
  <dcterms:modified xsi:type="dcterms:W3CDTF">2024-04-30T18:43:00Z</dcterms:modified>
</cp:coreProperties>
</file>